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D4BAA" w14:textId="0D85C9F6" w:rsidR="008E446E" w:rsidRPr="008E446E" w:rsidRDefault="008E446E" w:rsidP="008E446E">
      <w:pPr>
        <w:pStyle w:val="Kop1"/>
        <w:rPr>
          <w:b/>
          <w:bCs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BDA4CFB" wp14:editId="30856475">
            <wp:simplePos x="0" y="0"/>
            <wp:positionH relativeFrom="margin">
              <wp:posOffset>9051925</wp:posOffset>
            </wp:positionH>
            <wp:positionV relativeFrom="margin">
              <wp:posOffset>-8255</wp:posOffset>
            </wp:positionV>
            <wp:extent cx="792480" cy="396240"/>
            <wp:effectExtent l="0" t="0" r="7620" b="381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446E">
        <w:rPr>
          <w:b/>
          <w:bCs/>
          <w:sz w:val="28"/>
          <w:szCs w:val="28"/>
        </w:rPr>
        <w:t xml:space="preserve">Deelcertificaten </w:t>
      </w:r>
      <w:r w:rsidR="006201F7">
        <w:rPr>
          <w:b/>
          <w:bCs/>
          <w:sz w:val="28"/>
          <w:szCs w:val="28"/>
        </w:rPr>
        <w:t>Goud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98"/>
        <w:gridCol w:w="2933"/>
        <w:gridCol w:w="3336"/>
        <w:gridCol w:w="3402"/>
        <w:gridCol w:w="3103"/>
      </w:tblGrid>
      <w:tr w:rsidR="008E446E" w:rsidRPr="008E446E" w14:paraId="053BDC80" w14:textId="77777777" w:rsidTr="00205ADE">
        <w:tc>
          <w:tcPr>
            <w:tcW w:w="2798" w:type="dxa"/>
          </w:tcPr>
          <w:p w14:paraId="221DFEFC" w14:textId="77777777" w:rsidR="008E446E" w:rsidRPr="00D05110" w:rsidRDefault="008E446E" w:rsidP="00D05110">
            <w:pPr>
              <w:pStyle w:val="Kop2"/>
              <w:jc w:val="center"/>
              <w:outlineLvl w:val="1"/>
              <w:rPr>
                <w:b/>
                <w:bCs/>
              </w:rPr>
            </w:pPr>
            <w:r w:rsidRPr="00D05110">
              <w:rPr>
                <w:b/>
                <w:bCs/>
              </w:rPr>
              <w:t>Deelcertificaten</w:t>
            </w:r>
          </w:p>
          <w:p w14:paraId="6F86294D" w14:textId="3219C818" w:rsidR="008E446E" w:rsidRPr="008E446E" w:rsidRDefault="008E446E" w:rsidP="008E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14:paraId="08EB740D" w14:textId="082B52B8" w:rsidR="008E446E" w:rsidRPr="00D05110" w:rsidRDefault="006201F7" w:rsidP="00D05110">
            <w:pPr>
              <w:pStyle w:val="Kop2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goud</w:t>
            </w:r>
            <w:r w:rsidR="008E446E" w:rsidRPr="00D05110">
              <w:rPr>
                <w:b/>
                <w:bCs/>
              </w:rPr>
              <w:t xml:space="preserve"> boxen</w:t>
            </w:r>
          </w:p>
        </w:tc>
        <w:tc>
          <w:tcPr>
            <w:tcW w:w="3336" w:type="dxa"/>
          </w:tcPr>
          <w:p w14:paraId="4BCFBA9D" w14:textId="09D45815" w:rsidR="008E446E" w:rsidRPr="00D05110" w:rsidRDefault="006201F7" w:rsidP="00D05110">
            <w:pPr>
              <w:pStyle w:val="Kop2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goud</w:t>
            </w:r>
            <w:r w:rsidR="008E446E" w:rsidRPr="00D05110">
              <w:rPr>
                <w:b/>
                <w:bCs/>
              </w:rPr>
              <w:t xml:space="preserve"> binnen</w:t>
            </w:r>
          </w:p>
        </w:tc>
        <w:tc>
          <w:tcPr>
            <w:tcW w:w="3402" w:type="dxa"/>
          </w:tcPr>
          <w:p w14:paraId="7B36F318" w14:textId="1EE5DF47" w:rsidR="008E446E" w:rsidRPr="00D05110" w:rsidRDefault="006201F7" w:rsidP="00D05110">
            <w:pPr>
              <w:pStyle w:val="Kop2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goud</w:t>
            </w:r>
            <w:r w:rsidR="008E446E" w:rsidRPr="00D05110">
              <w:rPr>
                <w:b/>
                <w:bCs/>
              </w:rPr>
              <w:t xml:space="preserve"> buiten</w:t>
            </w:r>
          </w:p>
        </w:tc>
        <w:tc>
          <w:tcPr>
            <w:tcW w:w="3103" w:type="dxa"/>
          </w:tcPr>
          <w:p w14:paraId="0618ECAA" w14:textId="2B97BB8F" w:rsidR="008E446E" w:rsidRPr="00D05110" w:rsidRDefault="006201F7" w:rsidP="00D05110">
            <w:pPr>
              <w:pStyle w:val="Kop2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goud</w:t>
            </w:r>
            <w:r w:rsidR="008E446E" w:rsidRPr="00D05110">
              <w:rPr>
                <w:b/>
                <w:bCs/>
              </w:rPr>
              <w:t xml:space="preserve"> surprise</w:t>
            </w:r>
          </w:p>
        </w:tc>
      </w:tr>
      <w:tr w:rsidR="008E446E" w:rsidRPr="008E446E" w14:paraId="1C91F4DA" w14:textId="77777777" w:rsidTr="00205ADE">
        <w:tc>
          <w:tcPr>
            <w:tcW w:w="2798" w:type="dxa"/>
          </w:tcPr>
          <w:p w14:paraId="6486CA74" w14:textId="610284B0" w:rsidR="008E446E" w:rsidRPr="008E446E" w:rsidRDefault="008E446E" w:rsidP="008E446E">
            <w:pPr>
              <w:jc w:val="center"/>
              <w:rPr>
                <w:b/>
                <w:bCs/>
                <w:sz w:val="24"/>
                <w:szCs w:val="24"/>
              </w:rPr>
            </w:pPr>
            <w:r w:rsidRPr="008E446E">
              <w:rPr>
                <w:b/>
                <w:bCs/>
                <w:sz w:val="24"/>
                <w:szCs w:val="24"/>
              </w:rPr>
              <w:t>Aangelijnd of los</w:t>
            </w:r>
          </w:p>
        </w:tc>
        <w:tc>
          <w:tcPr>
            <w:tcW w:w="2933" w:type="dxa"/>
          </w:tcPr>
          <w:p w14:paraId="2211A793" w14:textId="23CDBADC" w:rsidR="008E446E" w:rsidRPr="008E446E" w:rsidRDefault="008E446E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Aangelijnd </w:t>
            </w:r>
          </w:p>
        </w:tc>
        <w:tc>
          <w:tcPr>
            <w:tcW w:w="3336" w:type="dxa"/>
          </w:tcPr>
          <w:p w14:paraId="1A56674E" w14:textId="101E37CC" w:rsidR="008E446E" w:rsidRPr="008E446E" w:rsidRDefault="008E446E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Aangelijnd of los</w:t>
            </w:r>
          </w:p>
        </w:tc>
        <w:tc>
          <w:tcPr>
            <w:tcW w:w="3402" w:type="dxa"/>
          </w:tcPr>
          <w:p w14:paraId="7FC5D7F3" w14:textId="2989AA5C" w:rsidR="008E446E" w:rsidRPr="008E446E" w:rsidRDefault="008E446E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Aangelijnd, tenzij anders aange</w:t>
            </w:r>
            <w:r w:rsidR="00D05110">
              <w:rPr>
                <w:sz w:val="24"/>
                <w:szCs w:val="24"/>
              </w:rPr>
              <w:t>geven</w:t>
            </w:r>
          </w:p>
        </w:tc>
        <w:tc>
          <w:tcPr>
            <w:tcW w:w="3103" w:type="dxa"/>
          </w:tcPr>
          <w:p w14:paraId="63FA8374" w14:textId="40BC966F" w:rsidR="008E446E" w:rsidRPr="008E446E" w:rsidRDefault="00D05110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Aangelijnd, tenzij anders aangegeven</w:t>
            </w:r>
          </w:p>
        </w:tc>
      </w:tr>
      <w:tr w:rsidR="008E446E" w:rsidRPr="008E446E" w14:paraId="6286D892" w14:textId="77777777" w:rsidTr="00205ADE">
        <w:tc>
          <w:tcPr>
            <w:tcW w:w="2798" w:type="dxa"/>
          </w:tcPr>
          <w:p w14:paraId="266AFE67" w14:textId="019F924E" w:rsidR="008E446E" w:rsidRPr="008E446E" w:rsidRDefault="008E446E" w:rsidP="008E446E">
            <w:pPr>
              <w:jc w:val="center"/>
              <w:rPr>
                <w:b/>
                <w:bCs/>
                <w:sz w:val="24"/>
                <w:szCs w:val="24"/>
              </w:rPr>
            </w:pPr>
            <w:r w:rsidRPr="008E446E">
              <w:rPr>
                <w:b/>
                <w:bCs/>
                <w:sz w:val="24"/>
                <w:szCs w:val="24"/>
              </w:rPr>
              <w:t>Aantal boxen of ruimtes</w:t>
            </w:r>
          </w:p>
        </w:tc>
        <w:tc>
          <w:tcPr>
            <w:tcW w:w="2933" w:type="dxa"/>
          </w:tcPr>
          <w:p w14:paraId="71AE7986" w14:textId="1867379D" w:rsidR="008E446E" w:rsidRPr="008E446E" w:rsidRDefault="00896D62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15/20</w:t>
            </w:r>
            <w:r w:rsidR="00A74D2F">
              <w:rPr>
                <w:sz w:val="24"/>
                <w:szCs w:val="24"/>
              </w:rPr>
              <w:t xml:space="preserve"> </w:t>
            </w:r>
            <w:r w:rsidR="00D05110">
              <w:rPr>
                <w:sz w:val="24"/>
                <w:szCs w:val="24"/>
              </w:rPr>
              <w:t xml:space="preserve"> boxen</w:t>
            </w:r>
            <w:r w:rsidR="00A74D2F">
              <w:rPr>
                <w:sz w:val="24"/>
                <w:szCs w:val="24"/>
              </w:rPr>
              <w:t xml:space="preserve">/voorwerpen die verschillen van materiaal </w:t>
            </w:r>
          </w:p>
        </w:tc>
        <w:tc>
          <w:tcPr>
            <w:tcW w:w="3336" w:type="dxa"/>
          </w:tcPr>
          <w:p w14:paraId="6841869E" w14:textId="1D3C813D" w:rsidR="008E446E" w:rsidRDefault="009508EB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  <w:r w:rsidR="00D05110">
              <w:rPr>
                <w:sz w:val="24"/>
                <w:szCs w:val="24"/>
              </w:rPr>
              <w:t xml:space="preserve"> verschillende ruimtes</w:t>
            </w:r>
          </w:p>
          <w:p w14:paraId="6A999108" w14:textId="77777777" w:rsidR="00D05110" w:rsidRDefault="00D05110" w:rsidP="008E446E">
            <w:pPr>
              <w:jc w:val="center"/>
              <w:rPr>
                <w:sz w:val="18"/>
                <w:szCs w:val="18"/>
              </w:rPr>
            </w:pPr>
            <w:r w:rsidRPr="00D05110">
              <w:rPr>
                <w:sz w:val="18"/>
                <w:szCs w:val="18"/>
              </w:rPr>
              <w:t>(</w:t>
            </w:r>
            <w:r w:rsidR="009508EB">
              <w:rPr>
                <w:sz w:val="18"/>
                <w:szCs w:val="18"/>
              </w:rPr>
              <w:t>max 80 m2</w:t>
            </w:r>
            <w:r w:rsidRPr="00D05110">
              <w:rPr>
                <w:sz w:val="18"/>
                <w:szCs w:val="18"/>
              </w:rPr>
              <w:t xml:space="preserve">) </w:t>
            </w:r>
          </w:p>
          <w:p w14:paraId="4D790E27" w14:textId="6531F8D7" w:rsidR="009508EB" w:rsidRPr="00C20A6D" w:rsidRDefault="009508EB" w:rsidP="008E446E">
            <w:pPr>
              <w:jc w:val="center"/>
              <w:rPr>
                <w:sz w:val="24"/>
                <w:szCs w:val="24"/>
              </w:rPr>
            </w:pPr>
            <w:r w:rsidRPr="00C20A6D">
              <w:rPr>
                <w:sz w:val="24"/>
                <w:szCs w:val="24"/>
              </w:rPr>
              <w:t xml:space="preserve">Kans op </w:t>
            </w:r>
            <w:r w:rsidR="00C20A6D" w:rsidRPr="00C20A6D">
              <w:rPr>
                <w:sz w:val="24"/>
                <w:szCs w:val="24"/>
              </w:rPr>
              <w:t>blanco ruimte</w:t>
            </w:r>
          </w:p>
        </w:tc>
        <w:tc>
          <w:tcPr>
            <w:tcW w:w="3402" w:type="dxa"/>
          </w:tcPr>
          <w:p w14:paraId="2B0C0202" w14:textId="77777777" w:rsidR="008E446E" w:rsidRDefault="00D05110" w:rsidP="008E446E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2 of 3 kleinere delen/gebieden </w:t>
            </w:r>
            <w:r w:rsidRPr="00D05110">
              <w:rPr>
                <w:sz w:val="18"/>
                <w:szCs w:val="18"/>
              </w:rPr>
              <w:t xml:space="preserve">(min. </w:t>
            </w:r>
            <w:r w:rsidR="00C20A6D">
              <w:rPr>
                <w:sz w:val="18"/>
                <w:szCs w:val="18"/>
              </w:rPr>
              <w:t>30</w:t>
            </w:r>
            <w:r w:rsidRPr="00D05110">
              <w:rPr>
                <w:sz w:val="18"/>
                <w:szCs w:val="18"/>
              </w:rPr>
              <w:t xml:space="preserve"> m2)</w:t>
            </w:r>
          </w:p>
          <w:p w14:paraId="3820CD67" w14:textId="328DB329" w:rsidR="00C20A6D" w:rsidRPr="00B704C3" w:rsidRDefault="00B704C3" w:rsidP="008E446E">
            <w:pPr>
              <w:jc w:val="center"/>
              <w:rPr>
                <w:sz w:val="24"/>
                <w:szCs w:val="24"/>
              </w:rPr>
            </w:pPr>
            <w:r w:rsidRPr="00B704C3">
              <w:rPr>
                <w:sz w:val="24"/>
                <w:szCs w:val="24"/>
              </w:rPr>
              <w:t>Kans op blanco ruimte, max 3 geurbronnen</w:t>
            </w:r>
          </w:p>
        </w:tc>
        <w:tc>
          <w:tcPr>
            <w:tcW w:w="3103" w:type="dxa"/>
          </w:tcPr>
          <w:p w14:paraId="5D74BD16" w14:textId="2768936E" w:rsidR="008E446E" w:rsidRPr="008E446E" w:rsidRDefault="00D05110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Verrassing</w:t>
            </w:r>
          </w:p>
        </w:tc>
      </w:tr>
      <w:tr w:rsidR="008E446E" w:rsidRPr="008E446E" w14:paraId="043CDF21" w14:textId="77777777" w:rsidTr="00205ADE">
        <w:tc>
          <w:tcPr>
            <w:tcW w:w="2798" w:type="dxa"/>
          </w:tcPr>
          <w:p w14:paraId="6A2F423C" w14:textId="36D0241D" w:rsidR="008E446E" w:rsidRPr="008E446E" w:rsidRDefault="008E446E" w:rsidP="008E446E">
            <w:pPr>
              <w:jc w:val="center"/>
              <w:rPr>
                <w:b/>
                <w:bCs/>
                <w:sz w:val="24"/>
                <w:szCs w:val="24"/>
              </w:rPr>
            </w:pPr>
            <w:r w:rsidRPr="008E446E">
              <w:rPr>
                <w:b/>
                <w:bCs/>
                <w:sz w:val="24"/>
                <w:szCs w:val="24"/>
              </w:rPr>
              <w:t>Opstelling</w:t>
            </w:r>
          </w:p>
        </w:tc>
        <w:tc>
          <w:tcPr>
            <w:tcW w:w="2933" w:type="dxa"/>
          </w:tcPr>
          <w:p w14:paraId="580E606B" w14:textId="435FF0AF" w:rsidR="008E446E" w:rsidRDefault="00D05110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Rijen</w:t>
            </w:r>
            <w:r w:rsidR="00B704C3">
              <w:rPr>
                <w:sz w:val="24"/>
                <w:szCs w:val="24"/>
              </w:rPr>
              <w:t>,cirke</w:t>
            </w:r>
            <w:r w:rsidR="00FD1AD9">
              <w:rPr>
                <w:sz w:val="24"/>
                <w:szCs w:val="24"/>
              </w:rPr>
              <w:t>l, U-vorm variabel</w:t>
            </w:r>
          </w:p>
          <w:p w14:paraId="320CF8E6" w14:textId="4AB3353E" w:rsidR="00D05110" w:rsidRPr="008E446E" w:rsidRDefault="00D05110" w:rsidP="008E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6" w:type="dxa"/>
          </w:tcPr>
          <w:p w14:paraId="36B5681F" w14:textId="3B9D0EF1" w:rsidR="008E446E" w:rsidRPr="008E446E" w:rsidRDefault="00FD1AD9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Inrichting van de ruimtes is verschillend</w:t>
            </w:r>
          </w:p>
        </w:tc>
        <w:tc>
          <w:tcPr>
            <w:tcW w:w="3402" w:type="dxa"/>
          </w:tcPr>
          <w:p w14:paraId="68683B8F" w14:textId="58FE41C6" w:rsidR="008E446E" w:rsidRPr="008E446E" w:rsidRDefault="00FD1AD9" w:rsidP="008E446E">
            <w:pPr>
              <w:jc w:val="center"/>
              <w:rPr>
                <w:sz w:val="24"/>
                <w:szCs w:val="24"/>
              </w:rPr>
            </w:pPr>
            <w:r w:rsidRPr="00FD1AD9">
              <w:rPr>
                <w:sz w:val="24"/>
                <w:szCs w:val="24"/>
              </w:rPr>
              <w:t>Inrichting van de ruimtes is verschillend</w:t>
            </w:r>
          </w:p>
        </w:tc>
        <w:tc>
          <w:tcPr>
            <w:tcW w:w="3103" w:type="dxa"/>
          </w:tcPr>
          <w:p w14:paraId="01C1D60A" w14:textId="2D551EF4" w:rsidR="008E446E" w:rsidRPr="008E446E" w:rsidRDefault="00A23EE3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Verrassing</w:t>
            </w:r>
          </w:p>
        </w:tc>
      </w:tr>
      <w:tr w:rsidR="008E446E" w:rsidRPr="008E446E" w14:paraId="7519AF59" w14:textId="77777777" w:rsidTr="00205ADE">
        <w:tc>
          <w:tcPr>
            <w:tcW w:w="2798" w:type="dxa"/>
          </w:tcPr>
          <w:p w14:paraId="2E48AFE3" w14:textId="2D555D96" w:rsidR="008E446E" w:rsidRPr="008E446E" w:rsidRDefault="008E446E" w:rsidP="008E446E">
            <w:pPr>
              <w:jc w:val="center"/>
              <w:rPr>
                <w:b/>
                <w:bCs/>
                <w:sz w:val="24"/>
                <w:szCs w:val="24"/>
              </w:rPr>
            </w:pPr>
            <w:r w:rsidRPr="008E446E">
              <w:rPr>
                <w:b/>
                <w:bCs/>
                <w:sz w:val="24"/>
                <w:szCs w:val="24"/>
              </w:rPr>
              <w:t>Trails of tijd</w:t>
            </w:r>
          </w:p>
        </w:tc>
        <w:tc>
          <w:tcPr>
            <w:tcW w:w="2933" w:type="dxa"/>
          </w:tcPr>
          <w:p w14:paraId="35905918" w14:textId="36E93DF3" w:rsidR="008E446E" w:rsidRPr="008E446E" w:rsidRDefault="00A23EE3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05110">
              <w:rPr>
                <w:sz w:val="24"/>
                <w:szCs w:val="24"/>
              </w:rPr>
              <w:t xml:space="preserve"> trails</w:t>
            </w:r>
            <w:r>
              <w:rPr>
                <w:sz w:val="24"/>
                <w:szCs w:val="24"/>
              </w:rPr>
              <w:t>, 5 min. per trail</w:t>
            </w:r>
          </w:p>
        </w:tc>
        <w:tc>
          <w:tcPr>
            <w:tcW w:w="3336" w:type="dxa"/>
          </w:tcPr>
          <w:p w14:paraId="780B5331" w14:textId="77777777" w:rsidR="008E446E" w:rsidRDefault="00D05110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Max. 7 minuten</w:t>
            </w:r>
          </w:p>
          <w:p w14:paraId="7DB6BCCD" w14:textId="4197CFCA" w:rsidR="00D05110" w:rsidRPr="008E446E" w:rsidRDefault="00D05110" w:rsidP="008E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6760D24" w14:textId="035D8AB8" w:rsidR="008E446E" w:rsidRPr="008E446E" w:rsidRDefault="00D05110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Max. </w:t>
            </w:r>
            <w:r w:rsidR="00A23EE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</w:t>
            </w:r>
            <w:r w:rsidR="00A23EE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minuten</w:t>
            </w:r>
          </w:p>
        </w:tc>
        <w:tc>
          <w:tcPr>
            <w:tcW w:w="3103" w:type="dxa"/>
          </w:tcPr>
          <w:p w14:paraId="59E303E8" w14:textId="422047CC" w:rsidR="008E446E" w:rsidRPr="008E446E" w:rsidRDefault="00D05110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Max. 7 minuten </w:t>
            </w:r>
          </w:p>
        </w:tc>
      </w:tr>
      <w:tr w:rsidR="008E446E" w:rsidRPr="008E446E" w14:paraId="504943F3" w14:textId="77777777" w:rsidTr="00205ADE">
        <w:tc>
          <w:tcPr>
            <w:tcW w:w="2798" w:type="dxa"/>
          </w:tcPr>
          <w:p w14:paraId="7568E1E4" w14:textId="46D7F582" w:rsidR="008E446E" w:rsidRPr="008E446E" w:rsidRDefault="008E446E" w:rsidP="008E446E">
            <w:pPr>
              <w:jc w:val="center"/>
              <w:rPr>
                <w:b/>
                <w:bCs/>
                <w:sz w:val="24"/>
                <w:szCs w:val="24"/>
              </w:rPr>
            </w:pPr>
            <w:r w:rsidRPr="008E446E">
              <w:rPr>
                <w:b/>
                <w:bCs/>
                <w:sz w:val="24"/>
                <w:szCs w:val="24"/>
              </w:rPr>
              <w:t>Verleidingen</w:t>
            </w:r>
          </w:p>
        </w:tc>
        <w:tc>
          <w:tcPr>
            <w:tcW w:w="2933" w:type="dxa"/>
          </w:tcPr>
          <w:p w14:paraId="53AECBB5" w14:textId="73231441" w:rsidR="008E446E" w:rsidRPr="008E446E" w:rsidRDefault="00BD56BD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Sterke geuren waaronder voer/speeltje/mensen/no</w:t>
            </w:r>
            <w:r w:rsidR="00D31382">
              <w:rPr>
                <w:sz w:val="24"/>
                <w:szCs w:val="24"/>
              </w:rPr>
              <w:t>n-food en food</w:t>
            </w:r>
          </w:p>
        </w:tc>
        <w:tc>
          <w:tcPr>
            <w:tcW w:w="3336" w:type="dxa"/>
          </w:tcPr>
          <w:p w14:paraId="73C9BD89" w14:textId="528ACEFD" w:rsidR="008E446E" w:rsidRPr="008E446E" w:rsidRDefault="00D31382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Sterke geuren waaronder voer/speeltje/mensen</w:t>
            </w:r>
          </w:p>
        </w:tc>
        <w:tc>
          <w:tcPr>
            <w:tcW w:w="3402" w:type="dxa"/>
          </w:tcPr>
          <w:p w14:paraId="1D79285C" w14:textId="59ED0471" w:rsidR="008E446E" w:rsidRPr="008E446E" w:rsidRDefault="00D31382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Sterke geuren waaronder voer/speeltje/mensen</w:t>
            </w:r>
          </w:p>
        </w:tc>
        <w:tc>
          <w:tcPr>
            <w:tcW w:w="3103" w:type="dxa"/>
          </w:tcPr>
          <w:p w14:paraId="4C0E0100" w14:textId="5641EAFE" w:rsidR="00D05110" w:rsidRPr="008E446E" w:rsidRDefault="00D31382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Sterke geuren waaronder voer/speeltje/mensen</w:t>
            </w:r>
            <w:r w:rsidRPr="008E446E">
              <w:rPr>
                <w:sz w:val="24"/>
                <w:szCs w:val="24"/>
              </w:rPr>
              <w:t xml:space="preserve"> </w:t>
            </w:r>
          </w:p>
        </w:tc>
      </w:tr>
      <w:tr w:rsidR="008E446E" w:rsidRPr="008E446E" w14:paraId="62B0D829" w14:textId="77777777" w:rsidTr="00205ADE">
        <w:tc>
          <w:tcPr>
            <w:tcW w:w="2798" w:type="dxa"/>
          </w:tcPr>
          <w:p w14:paraId="49A7FB75" w14:textId="77777777" w:rsidR="008E446E" w:rsidRPr="008E446E" w:rsidRDefault="008E446E" w:rsidP="008E446E">
            <w:pPr>
              <w:jc w:val="center"/>
              <w:rPr>
                <w:b/>
                <w:bCs/>
                <w:sz w:val="24"/>
                <w:szCs w:val="24"/>
              </w:rPr>
            </w:pPr>
            <w:r w:rsidRPr="008E446E">
              <w:rPr>
                <w:b/>
                <w:bCs/>
                <w:sz w:val="24"/>
                <w:szCs w:val="24"/>
              </w:rPr>
              <w:t>Verwijzing</w:t>
            </w:r>
          </w:p>
          <w:p w14:paraId="25C0B126" w14:textId="252EBE1B" w:rsidR="008E446E" w:rsidRPr="00D05110" w:rsidRDefault="008E446E" w:rsidP="008E446E">
            <w:pPr>
              <w:jc w:val="center"/>
              <w:rPr>
                <w:sz w:val="18"/>
                <w:szCs w:val="18"/>
              </w:rPr>
            </w:pPr>
            <w:r w:rsidRPr="00D05110">
              <w:rPr>
                <w:sz w:val="18"/>
                <w:szCs w:val="18"/>
              </w:rPr>
              <w:t>(duidelijk zichtbaar ander gedrag, emotie bij de bron)</w:t>
            </w:r>
          </w:p>
        </w:tc>
        <w:tc>
          <w:tcPr>
            <w:tcW w:w="2933" w:type="dxa"/>
          </w:tcPr>
          <w:p w14:paraId="59BE61F2" w14:textId="77777777" w:rsidR="008E446E" w:rsidRDefault="009C6E71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Passieve verwijzing minimaal 3 sec. </w:t>
            </w:r>
          </w:p>
          <w:p w14:paraId="6C58B98C" w14:textId="2462F1C8" w:rsidR="009C6E71" w:rsidRPr="009C6E71" w:rsidRDefault="009C6E71" w:rsidP="008E446E">
            <w:pPr>
              <w:jc w:val="center"/>
              <w:rPr>
                <w:sz w:val="18"/>
                <w:szCs w:val="18"/>
              </w:rPr>
            </w:pPr>
            <w:r w:rsidRPr="009C6E71">
              <w:rPr>
                <w:sz w:val="18"/>
                <w:szCs w:val="18"/>
              </w:rPr>
              <w:t>(zitten/liggen of bevriezen)</w:t>
            </w:r>
          </w:p>
        </w:tc>
        <w:tc>
          <w:tcPr>
            <w:tcW w:w="3336" w:type="dxa"/>
          </w:tcPr>
          <w:p w14:paraId="2ECFB531" w14:textId="77777777" w:rsidR="009C6E71" w:rsidRDefault="009C6E71" w:rsidP="009C6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Passieve verwijzing minimaal 3 sec. </w:t>
            </w:r>
          </w:p>
          <w:p w14:paraId="22D31949" w14:textId="7166D5CA" w:rsidR="008E446E" w:rsidRPr="008E446E" w:rsidRDefault="009C6E71" w:rsidP="009C6E71">
            <w:pPr>
              <w:jc w:val="center"/>
              <w:rPr>
                <w:sz w:val="24"/>
                <w:szCs w:val="24"/>
              </w:rPr>
            </w:pPr>
            <w:r w:rsidRPr="009C6E71">
              <w:rPr>
                <w:sz w:val="18"/>
                <w:szCs w:val="18"/>
              </w:rPr>
              <w:t>(zitten/liggen of bevriezen)</w:t>
            </w:r>
          </w:p>
        </w:tc>
        <w:tc>
          <w:tcPr>
            <w:tcW w:w="3402" w:type="dxa"/>
          </w:tcPr>
          <w:p w14:paraId="4542E3CF" w14:textId="77777777" w:rsidR="009C6E71" w:rsidRDefault="009C6E71" w:rsidP="009C6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Passieve verwijzing minimaal 3 sec. </w:t>
            </w:r>
          </w:p>
          <w:p w14:paraId="177DCEE1" w14:textId="322A5A9C" w:rsidR="008E446E" w:rsidRPr="008E446E" w:rsidRDefault="009C6E71" w:rsidP="009C6E71">
            <w:pPr>
              <w:jc w:val="center"/>
              <w:rPr>
                <w:sz w:val="24"/>
                <w:szCs w:val="24"/>
              </w:rPr>
            </w:pPr>
            <w:r w:rsidRPr="009C6E71">
              <w:rPr>
                <w:sz w:val="18"/>
                <w:szCs w:val="18"/>
              </w:rPr>
              <w:t>(zitten/liggen of bevriezen)</w:t>
            </w:r>
          </w:p>
        </w:tc>
        <w:tc>
          <w:tcPr>
            <w:tcW w:w="3103" w:type="dxa"/>
          </w:tcPr>
          <w:p w14:paraId="24D4B80F" w14:textId="77777777" w:rsidR="009C6E71" w:rsidRDefault="009C6E71" w:rsidP="009C6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Passieve verwijzing minimaal 3 sec. </w:t>
            </w:r>
          </w:p>
          <w:p w14:paraId="50763A8B" w14:textId="0FA5D62B" w:rsidR="008E446E" w:rsidRPr="008E446E" w:rsidRDefault="009C6E71" w:rsidP="009C6E71">
            <w:pPr>
              <w:jc w:val="center"/>
              <w:rPr>
                <w:sz w:val="24"/>
                <w:szCs w:val="24"/>
              </w:rPr>
            </w:pPr>
            <w:r w:rsidRPr="009C6E71">
              <w:rPr>
                <w:sz w:val="18"/>
                <w:szCs w:val="18"/>
              </w:rPr>
              <w:t>(zitten/liggen of bevriezen)</w:t>
            </w:r>
          </w:p>
        </w:tc>
      </w:tr>
      <w:tr w:rsidR="008E446E" w:rsidRPr="008E446E" w14:paraId="205D4102" w14:textId="77777777" w:rsidTr="00205ADE">
        <w:tc>
          <w:tcPr>
            <w:tcW w:w="2798" w:type="dxa"/>
          </w:tcPr>
          <w:p w14:paraId="35618BCA" w14:textId="394E9FFC" w:rsidR="008E446E" w:rsidRPr="008E446E" w:rsidRDefault="008E446E" w:rsidP="008E446E">
            <w:pPr>
              <w:jc w:val="center"/>
              <w:rPr>
                <w:b/>
                <w:bCs/>
                <w:sz w:val="24"/>
                <w:szCs w:val="24"/>
              </w:rPr>
            </w:pPr>
            <w:r w:rsidRPr="008E446E">
              <w:rPr>
                <w:b/>
                <w:bCs/>
                <w:sz w:val="24"/>
                <w:szCs w:val="24"/>
              </w:rPr>
              <w:t>Geurbron grootte</w:t>
            </w:r>
          </w:p>
        </w:tc>
        <w:tc>
          <w:tcPr>
            <w:tcW w:w="2933" w:type="dxa"/>
          </w:tcPr>
          <w:p w14:paraId="0EFA4060" w14:textId="77777777" w:rsidR="008E446E" w:rsidRDefault="00D05110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Medium of groot</w:t>
            </w:r>
          </w:p>
          <w:p w14:paraId="7A3C97A0" w14:textId="21BDF204" w:rsidR="00D05110" w:rsidRPr="008E446E" w:rsidRDefault="00D05110" w:rsidP="008E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6" w:type="dxa"/>
          </w:tcPr>
          <w:p w14:paraId="0191CDC4" w14:textId="5147CBC6" w:rsidR="008E446E" w:rsidRPr="008E446E" w:rsidRDefault="00D05110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Medium of groot</w:t>
            </w:r>
          </w:p>
        </w:tc>
        <w:tc>
          <w:tcPr>
            <w:tcW w:w="3402" w:type="dxa"/>
          </w:tcPr>
          <w:p w14:paraId="518F7666" w14:textId="4A615853" w:rsidR="008E446E" w:rsidRPr="008E446E" w:rsidRDefault="00D05110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Medium of groot</w:t>
            </w:r>
          </w:p>
        </w:tc>
        <w:tc>
          <w:tcPr>
            <w:tcW w:w="3103" w:type="dxa"/>
          </w:tcPr>
          <w:p w14:paraId="07BE089E" w14:textId="1386497D" w:rsidR="008E446E" w:rsidRPr="008E446E" w:rsidRDefault="00D05110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Medium of groot</w:t>
            </w:r>
          </w:p>
        </w:tc>
      </w:tr>
      <w:tr w:rsidR="008E446E" w:rsidRPr="008E446E" w14:paraId="01CB6A6E" w14:textId="77777777" w:rsidTr="00205ADE">
        <w:tc>
          <w:tcPr>
            <w:tcW w:w="2798" w:type="dxa"/>
          </w:tcPr>
          <w:p w14:paraId="601B38B6" w14:textId="77777777" w:rsidR="008E446E" w:rsidRDefault="008E446E" w:rsidP="008E446E">
            <w:pPr>
              <w:jc w:val="center"/>
              <w:rPr>
                <w:b/>
                <w:bCs/>
                <w:sz w:val="24"/>
                <w:szCs w:val="24"/>
              </w:rPr>
            </w:pPr>
            <w:r w:rsidRPr="008E446E">
              <w:rPr>
                <w:b/>
                <w:bCs/>
                <w:sz w:val="24"/>
                <w:szCs w:val="24"/>
              </w:rPr>
              <w:t>Hoeveel geurbronnen</w:t>
            </w:r>
          </w:p>
          <w:p w14:paraId="010255E8" w14:textId="22137925" w:rsidR="00386739" w:rsidRPr="008E446E" w:rsidRDefault="00386739" w:rsidP="008E446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33" w:type="dxa"/>
          </w:tcPr>
          <w:p w14:paraId="51A65ADB" w14:textId="4F30E06E" w:rsidR="008E446E" w:rsidRPr="008E446E" w:rsidRDefault="000009B2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36" w:type="dxa"/>
          </w:tcPr>
          <w:p w14:paraId="75F85887" w14:textId="047DECC0" w:rsidR="008E446E" w:rsidRPr="008E446E" w:rsidRDefault="00761F83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Niet bekend, </w:t>
            </w:r>
            <w:r w:rsidR="00F41A0E">
              <w:rPr>
                <w:sz w:val="24"/>
                <w:szCs w:val="24"/>
              </w:rPr>
              <w:t>max 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53691799" w14:textId="553ADA99" w:rsidR="008E446E" w:rsidRPr="008E446E" w:rsidRDefault="00761F83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Niet bekend, </w:t>
            </w:r>
            <w:r w:rsidR="00F41A0E">
              <w:rPr>
                <w:sz w:val="24"/>
                <w:szCs w:val="24"/>
              </w:rPr>
              <w:t>max 3</w:t>
            </w:r>
          </w:p>
        </w:tc>
        <w:tc>
          <w:tcPr>
            <w:tcW w:w="3103" w:type="dxa"/>
          </w:tcPr>
          <w:p w14:paraId="01BB196F" w14:textId="73175A29" w:rsidR="00D05110" w:rsidRPr="008E446E" w:rsidRDefault="00F41A0E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Niet bekend, max 3</w:t>
            </w:r>
          </w:p>
        </w:tc>
      </w:tr>
      <w:tr w:rsidR="00386739" w:rsidRPr="008E446E" w14:paraId="2DE0BF31" w14:textId="77777777" w:rsidTr="00205ADE">
        <w:tc>
          <w:tcPr>
            <w:tcW w:w="2798" w:type="dxa"/>
          </w:tcPr>
          <w:p w14:paraId="37EA53A2" w14:textId="09E6437A" w:rsidR="00386739" w:rsidRPr="008E446E" w:rsidRDefault="00386739" w:rsidP="008E44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Hoogte geurbronnen</w:t>
            </w:r>
          </w:p>
        </w:tc>
        <w:tc>
          <w:tcPr>
            <w:tcW w:w="2933" w:type="dxa"/>
          </w:tcPr>
          <w:p w14:paraId="33973842" w14:textId="77777777" w:rsidR="00386739" w:rsidRDefault="00386739" w:rsidP="008E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6" w:type="dxa"/>
          </w:tcPr>
          <w:p w14:paraId="4B55FD9D" w14:textId="0E836215" w:rsidR="00386739" w:rsidRDefault="002922B9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 1,50 meter</w:t>
            </w:r>
          </w:p>
        </w:tc>
        <w:tc>
          <w:tcPr>
            <w:tcW w:w="3402" w:type="dxa"/>
          </w:tcPr>
          <w:p w14:paraId="3CEF4E5F" w14:textId="1FE5CD87" w:rsidR="00386739" w:rsidRDefault="002922B9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 1,50 meter</w:t>
            </w:r>
          </w:p>
        </w:tc>
        <w:tc>
          <w:tcPr>
            <w:tcW w:w="3103" w:type="dxa"/>
          </w:tcPr>
          <w:p w14:paraId="439E604A" w14:textId="3329625E" w:rsidR="00386739" w:rsidRDefault="002922B9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 1,50 meter</w:t>
            </w:r>
          </w:p>
        </w:tc>
      </w:tr>
      <w:tr w:rsidR="002922B9" w:rsidRPr="008E446E" w14:paraId="24D08875" w14:textId="77777777" w:rsidTr="00205ADE">
        <w:tc>
          <w:tcPr>
            <w:tcW w:w="2798" w:type="dxa"/>
          </w:tcPr>
          <w:p w14:paraId="218C2619" w14:textId="75D4A96A" w:rsidR="002922B9" w:rsidRDefault="008001A6" w:rsidP="008E44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Bereik geurbronnen</w:t>
            </w:r>
          </w:p>
        </w:tc>
        <w:tc>
          <w:tcPr>
            <w:tcW w:w="2933" w:type="dxa"/>
          </w:tcPr>
          <w:p w14:paraId="189E41FC" w14:textId="77777777" w:rsidR="002922B9" w:rsidRDefault="002922B9" w:rsidP="008E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6" w:type="dxa"/>
          </w:tcPr>
          <w:p w14:paraId="0A561D2B" w14:textId="03D83600" w:rsidR="002922B9" w:rsidRDefault="008001A6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Zonder directe opening</w:t>
            </w:r>
          </w:p>
        </w:tc>
        <w:tc>
          <w:tcPr>
            <w:tcW w:w="3402" w:type="dxa"/>
          </w:tcPr>
          <w:p w14:paraId="24A9AC13" w14:textId="647B006F" w:rsidR="002922B9" w:rsidRDefault="008001A6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Zonder directe opening</w:t>
            </w:r>
          </w:p>
        </w:tc>
        <w:tc>
          <w:tcPr>
            <w:tcW w:w="3103" w:type="dxa"/>
          </w:tcPr>
          <w:p w14:paraId="1C3B2A40" w14:textId="5DCC9C75" w:rsidR="002922B9" w:rsidRDefault="008001A6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Zonder directe opening</w:t>
            </w:r>
          </w:p>
        </w:tc>
      </w:tr>
      <w:tr w:rsidR="008E446E" w:rsidRPr="008E446E" w14:paraId="3B462048" w14:textId="77777777" w:rsidTr="00205ADE">
        <w:tc>
          <w:tcPr>
            <w:tcW w:w="2798" w:type="dxa"/>
          </w:tcPr>
          <w:p w14:paraId="0BFCE95F" w14:textId="7BEF3322" w:rsidR="008E446E" w:rsidRPr="008E446E" w:rsidRDefault="008E446E" w:rsidP="008E446E">
            <w:pPr>
              <w:jc w:val="center"/>
              <w:rPr>
                <w:b/>
                <w:bCs/>
                <w:sz w:val="24"/>
                <w:szCs w:val="24"/>
              </w:rPr>
            </w:pPr>
            <w:r w:rsidRPr="008E446E">
              <w:rPr>
                <w:b/>
                <w:bCs/>
                <w:sz w:val="24"/>
                <w:szCs w:val="24"/>
              </w:rPr>
              <w:t>Valsmeldingen</w:t>
            </w:r>
          </w:p>
        </w:tc>
        <w:tc>
          <w:tcPr>
            <w:tcW w:w="2933" w:type="dxa"/>
          </w:tcPr>
          <w:p w14:paraId="0091A9E6" w14:textId="3E992866" w:rsidR="00D05110" w:rsidRPr="008E446E" w:rsidRDefault="00EC0D65" w:rsidP="00DE1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Max. 2 over meerdere onderdelen </w:t>
            </w:r>
            <w:r w:rsidR="00805BBE">
              <w:rPr>
                <w:sz w:val="24"/>
                <w:szCs w:val="24"/>
              </w:rPr>
              <w:t>verspreid</w:t>
            </w:r>
          </w:p>
        </w:tc>
        <w:tc>
          <w:tcPr>
            <w:tcW w:w="3336" w:type="dxa"/>
          </w:tcPr>
          <w:p w14:paraId="6F2F7B7F" w14:textId="5C48117D" w:rsidR="008E446E" w:rsidRPr="008E446E" w:rsidRDefault="00805BBE" w:rsidP="00DE1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Max. 2 over meerdere onderdelen verspreid</w:t>
            </w:r>
          </w:p>
        </w:tc>
        <w:tc>
          <w:tcPr>
            <w:tcW w:w="3402" w:type="dxa"/>
          </w:tcPr>
          <w:p w14:paraId="0BA1B805" w14:textId="7A209122" w:rsidR="008E446E" w:rsidRPr="008E446E" w:rsidRDefault="00805BBE" w:rsidP="00DE1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Max. 2 over meerdere onderdelen verspreid</w:t>
            </w:r>
          </w:p>
        </w:tc>
        <w:tc>
          <w:tcPr>
            <w:tcW w:w="3103" w:type="dxa"/>
          </w:tcPr>
          <w:p w14:paraId="561D40A7" w14:textId="0523458B" w:rsidR="008E446E" w:rsidRPr="008E446E" w:rsidRDefault="00805BBE" w:rsidP="00DE1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Max. 2 over meerdere onderdelen verspreid</w:t>
            </w:r>
          </w:p>
        </w:tc>
      </w:tr>
    </w:tbl>
    <w:p w14:paraId="6B18A7CF" w14:textId="77777777" w:rsidR="008E446E" w:rsidRPr="008E446E" w:rsidRDefault="008E446E">
      <w:pPr>
        <w:rPr>
          <w:sz w:val="24"/>
          <w:szCs w:val="24"/>
        </w:rPr>
      </w:pPr>
    </w:p>
    <w:sectPr w:rsidR="008E446E" w:rsidRPr="008E446E" w:rsidSect="00442D44">
      <w:pgSz w:w="16838" w:h="11906" w:orient="landscape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46E"/>
    <w:rsid w:val="000009B2"/>
    <w:rsid w:val="00205ADE"/>
    <w:rsid w:val="002922B9"/>
    <w:rsid w:val="00386739"/>
    <w:rsid w:val="00442D44"/>
    <w:rsid w:val="006201F7"/>
    <w:rsid w:val="00761F83"/>
    <w:rsid w:val="008001A6"/>
    <w:rsid w:val="00805BBE"/>
    <w:rsid w:val="00896D62"/>
    <w:rsid w:val="008E446E"/>
    <w:rsid w:val="009508EB"/>
    <w:rsid w:val="009C6E71"/>
    <w:rsid w:val="00A23EE3"/>
    <w:rsid w:val="00A74D2F"/>
    <w:rsid w:val="00B704C3"/>
    <w:rsid w:val="00BA7237"/>
    <w:rsid w:val="00BD56BD"/>
    <w:rsid w:val="00C05DB8"/>
    <w:rsid w:val="00C20A6D"/>
    <w:rsid w:val="00D05110"/>
    <w:rsid w:val="00D31382"/>
    <w:rsid w:val="00DE1FE1"/>
    <w:rsid w:val="00E35A2C"/>
    <w:rsid w:val="00EC0D65"/>
    <w:rsid w:val="00F41A0E"/>
    <w:rsid w:val="00FD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D4C0D"/>
  <w15:chartTrackingRefBased/>
  <w15:docId w15:val="{047F2268-8430-478D-826E-869A02AB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E446E"/>
  </w:style>
  <w:style w:type="paragraph" w:styleId="Kop1">
    <w:name w:val="heading 1"/>
    <w:basedOn w:val="Standaard"/>
    <w:next w:val="Standaard"/>
    <w:link w:val="Kop1Char"/>
    <w:uiPriority w:val="9"/>
    <w:qFormat/>
    <w:rsid w:val="008E446E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E446E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E446E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E446E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E446E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E446E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E446E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E446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E446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E4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8E446E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8E446E"/>
    <w:rPr>
      <w:caps/>
      <w:spacing w:val="15"/>
      <w:shd w:val="clear" w:color="auto" w:fill="D9DFEF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E446E"/>
    <w:rPr>
      <w:caps/>
      <w:color w:val="243255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E446E"/>
    <w:rPr>
      <w:caps/>
      <w:color w:val="374C80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E446E"/>
    <w:rPr>
      <w:caps/>
      <w:color w:val="374C80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E446E"/>
    <w:rPr>
      <w:caps/>
      <w:color w:val="374C80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E446E"/>
    <w:rPr>
      <w:caps/>
      <w:color w:val="374C80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E446E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E446E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E446E"/>
    <w:rPr>
      <w:b/>
      <w:bCs/>
      <w:color w:val="374C80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8E446E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E446E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E446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E446E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8E446E"/>
    <w:rPr>
      <w:b/>
      <w:bCs/>
    </w:rPr>
  </w:style>
  <w:style w:type="character" w:styleId="Nadruk">
    <w:name w:val="Emphasis"/>
    <w:uiPriority w:val="20"/>
    <w:qFormat/>
    <w:rsid w:val="008E446E"/>
    <w:rPr>
      <w:caps/>
      <w:color w:val="243255" w:themeColor="accent1" w:themeShade="7F"/>
      <w:spacing w:val="5"/>
    </w:rPr>
  </w:style>
  <w:style w:type="paragraph" w:styleId="Geenafstand">
    <w:name w:val="No Spacing"/>
    <w:uiPriority w:val="1"/>
    <w:qFormat/>
    <w:rsid w:val="008E446E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8E446E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8E446E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E446E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E446E"/>
    <w:rPr>
      <w:color w:val="4A66AC" w:themeColor="accent1"/>
      <w:sz w:val="24"/>
      <w:szCs w:val="24"/>
    </w:rPr>
  </w:style>
  <w:style w:type="character" w:styleId="Subtielebenadrukking">
    <w:name w:val="Subtle Emphasis"/>
    <w:uiPriority w:val="19"/>
    <w:qFormat/>
    <w:rsid w:val="008E446E"/>
    <w:rPr>
      <w:i/>
      <w:iCs/>
      <w:color w:val="243255" w:themeColor="accent1" w:themeShade="7F"/>
    </w:rPr>
  </w:style>
  <w:style w:type="character" w:styleId="Intensievebenadrukking">
    <w:name w:val="Intense Emphasis"/>
    <w:uiPriority w:val="21"/>
    <w:qFormat/>
    <w:rsid w:val="008E446E"/>
    <w:rPr>
      <w:b/>
      <w:bCs/>
      <w:caps/>
      <w:color w:val="243255" w:themeColor="accent1" w:themeShade="7F"/>
      <w:spacing w:val="10"/>
    </w:rPr>
  </w:style>
  <w:style w:type="character" w:styleId="Subtieleverwijzing">
    <w:name w:val="Subtle Reference"/>
    <w:uiPriority w:val="31"/>
    <w:qFormat/>
    <w:rsid w:val="008E446E"/>
    <w:rPr>
      <w:b/>
      <w:bCs/>
      <w:color w:val="4A66AC" w:themeColor="accent1"/>
    </w:rPr>
  </w:style>
  <w:style w:type="character" w:styleId="Intensieveverwijzing">
    <w:name w:val="Intense Reference"/>
    <w:uiPriority w:val="32"/>
    <w:qFormat/>
    <w:rsid w:val="008E446E"/>
    <w:rPr>
      <w:b/>
      <w:bCs/>
      <w:i/>
      <w:iCs/>
      <w:caps/>
      <w:color w:val="4A66AC" w:themeColor="accent1"/>
    </w:rPr>
  </w:style>
  <w:style w:type="character" w:styleId="Titelvanboek">
    <w:name w:val="Book Title"/>
    <w:uiPriority w:val="33"/>
    <w:qFormat/>
    <w:rsid w:val="008E446E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E446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Diepblauw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Hendriks</dc:creator>
  <cp:keywords/>
  <dc:description/>
  <cp:lastModifiedBy>Helga Hendriks</cp:lastModifiedBy>
  <cp:revision>25</cp:revision>
  <dcterms:created xsi:type="dcterms:W3CDTF">2020-11-14T11:43:00Z</dcterms:created>
  <dcterms:modified xsi:type="dcterms:W3CDTF">2020-11-14T12:02:00Z</dcterms:modified>
</cp:coreProperties>
</file>